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7CBC" w14:textId="67BA2342" w:rsidR="001C1F8F" w:rsidRPr="00D52108" w:rsidRDefault="00D74635">
      <w:pPr>
        <w:rPr>
          <w:b/>
          <w:sz w:val="28"/>
          <w:szCs w:val="28"/>
        </w:rPr>
      </w:pPr>
      <w:r w:rsidRPr="00D52108">
        <w:rPr>
          <w:b/>
          <w:sz w:val="28"/>
          <w:szCs w:val="28"/>
        </w:rPr>
        <w:t>KINGS RIDGE 202</w:t>
      </w:r>
      <w:r w:rsidR="004C78B7">
        <w:rPr>
          <w:b/>
          <w:sz w:val="28"/>
          <w:szCs w:val="28"/>
        </w:rPr>
        <w:t>4</w:t>
      </w:r>
      <w:r w:rsidRPr="00D52108">
        <w:rPr>
          <w:b/>
          <w:sz w:val="28"/>
          <w:szCs w:val="28"/>
        </w:rPr>
        <w:t xml:space="preserve"> BOARD ELECTIONS</w:t>
      </w:r>
    </w:p>
    <w:p w14:paraId="7C3F3B3B" w14:textId="77777777" w:rsidR="00D74635" w:rsidRPr="001C1E55" w:rsidRDefault="00D74635">
      <w:pPr>
        <w:rPr>
          <w:sz w:val="16"/>
          <w:szCs w:val="16"/>
        </w:rPr>
      </w:pPr>
    </w:p>
    <w:p w14:paraId="20D0437E" w14:textId="77777777" w:rsidR="00D74635" w:rsidRDefault="00D74635">
      <w:r>
        <w:t>CANDIDATE NOMINATION FORM</w:t>
      </w:r>
    </w:p>
    <w:p w14:paraId="70B9F264" w14:textId="77777777" w:rsidR="00D74635" w:rsidRPr="001C1E55" w:rsidRDefault="00D74635">
      <w:pPr>
        <w:rPr>
          <w:sz w:val="16"/>
          <w:szCs w:val="16"/>
        </w:rPr>
      </w:pPr>
    </w:p>
    <w:p w14:paraId="2894DA52" w14:textId="77777777" w:rsidR="00D74635" w:rsidRDefault="00D74635">
      <w:r>
        <w:t>SEATS OPEN FOR ELECTION</w:t>
      </w:r>
    </w:p>
    <w:p w14:paraId="71883628" w14:textId="43C7C2E5" w:rsidR="00D74635" w:rsidRDefault="00D74635" w:rsidP="00D52108">
      <w:pPr>
        <w:pStyle w:val="ListParagraph"/>
        <w:numPr>
          <w:ilvl w:val="0"/>
          <w:numId w:val="1"/>
        </w:numPr>
      </w:pPr>
      <w:r>
        <w:t>PRESIDENT</w:t>
      </w:r>
    </w:p>
    <w:p w14:paraId="51C32AAF" w14:textId="331EAA5C" w:rsidR="004C78B7" w:rsidRDefault="004C78B7" w:rsidP="00D52108">
      <w:pPr>
        <w:pStyle w:val="ListParagraph"/>
        <w:numPr>
          <w:ilvl w:val="0"/>
          <w:numId w:val="1"/>
        </w:numPr>
      </w:pPr>
      <w:r>
        <w:t>VICE PRESIDENT</w:t>
      </w:r>
    </w:p>
    <w:p w14:paraId="3DB0EB5B" w14:textId="6492BFBF" w:rsidR="00D74635" w:rsidRDefault="00E616B9" w:rsidP="00D52108">
      <w:pPr>
        <w:pStyle w:val="ListParagraph"/>
        <w:numPr>
          <w:ilvl w:val="0"/>
          <w:numId w:val="1"/>
        </w:numPr>
      </w:pPr>
      <w:r>
        <w:t>TREASURER</w:t>
      </w:r>
    </w:p>
    <w:p w14:paraId="02B70219" w14:textId="2FF10F9B" w:rsidR="004C78B7" w:rsidRDefault="004C78B7" w:rsidP="00D52108">
      <w:pPr>
        <w:pStyle w:val="ListParagraph"/>
        <w:numPr>
          <w:ilvl w:val="0"/>
          <w:numId w:val="1"/>
        </w:numPr>
      </w:pPr>
      <w:r>
        <w:t>SECRETARY</w:t>
      </w:r>
    </w:p>
    <w:p w14:paraId="4741DA53" w14:textId="77777777" w:rsidR="00D74635" w:rsidRDefault="00D74635"/>
    <w:p w14:paraId="44617AF1" w14:textId="2EF7889E" w:rsidR="00D74635" w:rsidRPr="00D52108" w:rsidRDefault="00D74635">
      <w:pPr>
        <w:rPr>
          <w:b/>
          <w:u w:val="single"/>
        </w:rPr>
      </w:pPr>
      <w:r w:rsidRPr="00D52108">
        <w:rPr>
          <w:b/>
          <w:u w:val="single"/>
        </w:rPr>
        <w:t xml:space="preserve">DEADLINE FOR SUBMISSION – </w:t>
      </w:r>
      <w:r w:rsidR="004C78B7">
        <w:rPr>
          <w:b/>
          <w:u w:val="single"/>
        </w:rPr>
        <w:t>DECEMBER 20, 2023</w:t>
      </w:r>
    </w:p>
    <w:p w14:paraId="6AB652C1" w14:textId="77777777" w:rsidR="00D74635" w:rsidRDefault="00D74635"/>
    <w:p w14:paraId="6F91A2D5" w14:textId="7F59294F" w:rsidR="00D74635" w:rsidRDefault="00D74635">
      <w:r>
        <w:t>FROM: ______________________________________________</w:t>
      </w:r>
      <w:r w:rsidR="001C1E55">
        <w:t xml:space="preserve"> </w:t>
      </w:r>
      <w:r w:rsidR="001C1E55">
        <w:tab/>
      </w:r>
      <w:r w:rsidR="004C78B7">
        <w:t xml:space="preserve">   </w:t>
      </w:r>
      <w:r w:rsidR="001C1E55">
        <w:t xml:space="preserve">_____________________________________________  </w:t>
      </w:r>
    </w:p>
    <w:p w14:paraId="4120B4B9" w14:textId="2FC1399C" w:rsidR="00D74635" w:rsidRDefault="00D74635">
      <w:r>
        <w:tab/>
        <w:t>NAME</w:t>
      </w:r>
      <w:r w:rsidR="001C1E55">
        <w:t xml:space="preserve"> – print</w:t>
      </w:r>
      <w:r w:rsidR="001C1E55">
        <w:tab/>
      </w:r>
      <w:r w:rsidR="001C1E55">
        <w:tab/>
      </w:r>
      <w:r w:rsidR="001C1E55">
        <w:tab/>
      </w:r>
      <w:r w:rsidR="001C1E55">
        <w:tab/>
      </w:r>
      <w:r w:rsidR="001C1E55">
        <w:tab/>
      </w:r>
      <w:r w:rsidR="004C78B7">
        <w:t xml:space="preserve">   SIGNATURE/DATE</w:t>
      </w:r>
    </w:p>
    <w:p w14:paraId="1EC1F40D" w14:textId="0A593D6E" w:rsidR="00D74635" w:rsidRPr="001C1E55" w:rsidRDefault="004C78B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11BC5E35" w14:textId="45A200F7" w:rsidR="00D74635" w:rsidRDefault="00D74635">
      <w:r>
        <w:tab/>
        <w:t>______________________________________________</w:t>
      </w:r>
      <w:r w:rsidR="004C78B7">
        <w:t>________________________________________________</w:t>
      </w:r>
    </w:p>
    <w:p w14:paraId="0276D5AC" w14:textId="6BBA5A50" w:rsidR="00D74635" w:rsidRDefault="00D74635" w:rsidP="00D74635">
      <w:pPr>
        <w:ind w:firstLine="720"/>
      </w:pPr>
      <w:r>
        <w:t>ADDRESS/LOT#</w:t>
      </w:r>
      <w:r w:rsidR="004C78B7">
        <w:t>/PHONE NUMBER</w:t>
      </w:r>
    </w:p>
    <w:p w14:paraId="76EE5A88" w14:textId="77777777" w:rsidR="001C1E55" w:rsidRPr="001C1E55" w:rsidRDefault="001C1E55" w:rsidP="004C78B7">
      <w:pPr>
        <w:rPr>
          <w:sz w:val="20"/>
          <w:szCs w:val="20"/>
        </w:rPr>
      </w:pPr>
    </w:p>
    <w:p w14:paraId="489448AC" w14:textId="77777777" w:rsidR="00D74635" w:rsidRDefault="00D74635"/>
    <w:p w14:paraId="7BB4C0D4" w14:textId="1F5F7F7F" w:rsidR="00D74635" w:rsidRDefault="00D74635" w:rsidP="00265BC6">
      <w:pPr>
        <w:pStyle w:val="ListParagraph"/>
        <w:numPr>
          <w:ilvl w:val="0"/>
          <w:numId w:val="2"/>
        </w:numPr>
        <w:ind w:left="360"/>
      </w:pPr>
      <w:r>
        <w:t>SELF NOMINATION</w:t>
      </w:r>
      <w:r w:rsidR="00187BDA">
        <w:t>-Office of __________________________________________</w:t>
      </w:r>
    </w:p>
    <w:p w14:paraId="605676C1" w14:textId="2543A058" w:rsidR="00D52108" w:rsidRDefault="00D74635" w:rsidP="00265BC6">
      <w:pPr>
        <w:ind w:left="360"/>
      </w:pPr>
      <w:r>
        <w:t xml:space="preserve">Please accept my self-nomination as a candidate for the election to the Board of Directors.  </w:t>
      </w:r>
    </w:p>
    <w:p w14:paraId="7016C01F" w14:textId="77777777" w:rsidR="00D74635" w:rsidRDefault="00D74635"/>
    <w:p w14:paraId="33D568B0" w14:textId="77777777" w:rsidR="00D74635" w:rsidRDefault="00D74635" w:rsidP="00265BC6">
      <w:pPr>
        <w:pStyle w:val="ListParagraph"/>
        <w:numPr>
          <w:ilvl w:val="0"/>
          <w:numId w:val="2"/>
        </w:numPr>
        <w:ind w:left="360"/>
      </w:pPr>
      <w:r>
        <w:t>THIRD-PARTY NOMINATION</w:t>
      </w:r>
    </w:p>
    <w:p w14:paraId="1D1DF27E" w14:textId="73F77290" w:rsidR="00D52108" w:rsidRDefault="00D52108" w:rsidP="00265BC6">
      <w:pPr>
        <w:ind w:left="360"/>
      </w:pPr>
      <w:r>
        <w:t xml:space="preserve">I would like to nominate </w:t>
      </w:r>
      <w:r w:rsidR="0032136B">
        <w:t>the</w:t>
      </w:r>
      <w:r>
        <w:t xml:space="preserve"> following association member</w:t>
      </w:r>
      <w:r w:rsidR="00793091">
        <w:t>(s)</w:t>
      </w:r>
      <w:r>
        <w:t xml:space="preserve"> as a candidate</w:t>
      </w:r>
      <w:r w:rsidR="00793091">
        <w:t>(s)</w:t>
      </w:r>
      <w:r>
        <w:t xml:space="preserve"> for election to the Board of Directors:</w:t>
      </w:r>
    </w:p>
    <w:p w14:paraId="20EC9B59" w14:textId="77777777" w:rsidR="00D52108" w:rsidRDefault="00D52108"/>
    <w:p w14:paraId="30107B6D" w14:textId="77777777" w:rsidR="00D52108" w:rsidRDefault="00D52108">
      <w:r>
        <w:t>Nominee</w:t>
      </w:r>
      <w:r w:rsidR="001C1E55">
        <w:t>/Office</w:t>
      </w:r>
      <w:r>
        <w:t xml:space="preserve">: </w:t>
      </w:r>
      <w:r>
        <w:tab/>
        <w:t>__________________________________________________</w:t>
      </w:r>
    </w:p>
    <w:p w14:paraId="035BD320" w14:textId="77777777" w:rsidR="00D52108" w:rsidRPr="001C1E55" w:rsidRDefault="00D52108">
      <w:pPr>
        <w:rPr>
          <w:sz w:val="20"/>
          <w:szCs w:val="20"/>
        </w:rPr>
      </w:pPr>
    </w:p>
    <w:p w14:paraId="74BF33E2" w14:textId="77777777" w:rsidR="00D52108" w:rsidRDefault="00D52108">
      <w:r>
        <w:t>Address</w:t>
      </w:r>
      <w:r w:rsidR="001C1E55">
        <w:t xml:space="preserve">/Lot#: </w:t>
      </w:r>
      <w:r w:rsidR="001C1E55">
        <w:tab/>
      </w:r>
      <w:r>
        <w:t>__________________________________________________</w:t>
      </w:r>
    </w:p>
    <w:p w14:paraId="66366D52" w14:textId="77777777" w:rsidR="00D52108" w:rsidRPr="001C1E55" w:rsidRDefault="001C1E55">
      <w:pPr>
        <w:rPr>
          <w:sz w:val="20"/>
          <w:szCs w:val="20"/>
        </w:rPr>
      </w:pPr>
      <w:r>
        <w:tab/>
        <w:t xml:space="preserve">    </w:t>
      </w:r>
    </w:p>
    <w:p w14:paraId="510CC552" w14:textId="77777777" w:rsidR="00D52108" w:rsidRDefault="00D52108">
      <w:r>
        <w:tab/>
      </w:r>
      <w:r>
        <w:tab/>
      </w:r>
      <w:r w:rsidR="001C1E55">
        <w:tab/>
      </w:r>
      <w:r>
        <w:t>__________________________________________________</w:t>
      </w:r>
    </w:p>
    <w:p w14:paraId="391E7F9A" w14:textId="77777777" w:rsidR="00D52108" w:rsidRDefault="00D52108"/>
    <w:p w14:paraId="6E721708" w14:textId="77777777" w:rsidR="004C78B7" w:rsidRPr="001C1E55" w:rsidRDefault="004C78B7">
      <w:pPr>
        <w:rPr>
          <w:sz w:val="16"/>
          <w:szCs w:val="16"/>
        </w:rPr>
      </w:pPr>
    </w:p>
    <w:p w14:paraId="62120A57" w14:textId="77777777" w:rsidR="001C1E55" w:rsidRDefault="001C1E55" w:rsidP="001C1E55">
      <w:r>
        <w:t xml:space="preserve">Nominee/Office: </w:t>
      </w:r>
      <w:r>
        <w:tab/>
        <w:t>__________________________________________________</w:t>
      </w:r>
    </w:p>
    <w:p w14:paraId="69238BD0" w14:textId="77777777" w:rsidR="001C1E55" w:rsidRPr="001C1E55" w:rsidRDefault="001C1E55" w:rsidP="001C1E55">
      <w:pPr>
        <w:rPr>
          <w:sz w:val="20"/>
          <w:szCs w:val="20"/>
        </w:rPr>
      </w:pPr>
    </w:p>
    <w:p w14:paraId="13B78D19" w14:textId="77777777" w:rsidR="001C1E55" w:rsidRDefault="001C1E55" w:rsidP="001C1E55">
      <w:r>
        <w:t xml:space="preserve">Address/Lot#: </w:t>
      </w:r>
      <w:r>
        <w:tab/>
        <w:t>__________________________________________________</w:t>
      </w:r>
    </w:p>
    <w:p w14:paraId="03ACA618" w14:textId="77777777" w:rsidR="001C1E55" w:rsidRPr="001C1E55" w:rsidRDefault="001C1E55" w:rsidP="001C1E55">
      <w:pPr>
        <w:rPr>
          <w:sz w:val="20"/>
          <w:szCs w:val="20"/>
        </w:rPr>
      </w:pPr>
      <w:r>
        <w:tab/>
        <w:t xml:space="preserve">    </w:t>
      </w:r>
      <w:r>
        <w:tab/>
      </w:r>
    </w:p>
    <w:p w14:paraId="116C8811" w14:textId="77777777" w:rsidR="001C1E55" w:rsidRDefault="001C1E55" w:rsidP="001C1E55">
      <w:r>
        <w:tab/>
      </w:r>
      <w:r>
        <w:tab/>
      </w:r>
      <w:r>
        <w:tab/>
        <w:t>__________________________________________________</w:t>
      </w:r>
    </w:p>
    <w:p w14:paraId="0BACA123" w14:textId="77777777" w:rsidR="001C1E55" w:rsidRDefault="001C1E55"/>
    <w:p w14:paraId="78AE6E97" w14:textId="77777777" w:rsidR="001C1E55" w:rsidRPr="001C1E55" w:rsidRDefault="001C1E55">
      <w:pPr>
        <w:rPr>
          <w:sz w:val="16"/>
          <w:szCs w:val="16"/>
        </w:rPr>
      </w:pPr>
    </w:p>
    <w:p w14:paraId="56D57D82" w14:textId="77777777" w:rsidR="001C1E55" w:rsidRDefault="001C1E55" w:rsidP="001C1E55">
      <w:r>
        <w:t xml:space="preserve">Nominee/Office: </w:t>
      </w:r>
      <w:r>
        <w:tab/>
        <w:t>__________________________________________________</w:t>
      </w:r>
    </w:p>
    <w:p w14:paraId="573CB85F" w14:textId="77777777" w:rsidR="001C1E55" w:rsidRPr="001C1E55" w:rsidRDefault="001C1E55" w:rsidP="001C1E55">
      <w:pPr>
        <w:rPr>
          <w:sz w:val="20"/>
          <w:szCs w:val="20"/>
        </w:rPr>
      </w:pPr>
    </w:p>
    <w:p w14:paraId="4F79EDAD" w14:textId="77777777" w:rsidR="001C1E55" w:rsidRDefault="001C1E55" w:rsidP="001C1E55">
      <w:r>
        <w:t xml:space="preserve">Address/Lot#: </w:t>
      </w:r>
      <w:r>
        <w:tab/>
        <w:t>__________________________________________________</w:t>
      </w:r>
    </w:p>
    <w:p w14:paraId="139FE589" w14:textId="77777777" w:rsidR="001C1E55" w:rsidRPr="001C1E55" w:rsidRDefault="001C1E55" w:rsidP="001C1E55">
      <w:pPr>
        <w:rPr>
          <w:sz w:val="20"/>
          <w:szCs w:val="20"/>
        </w:rPr>
      </w:pPr>
      <w:r>
        <w:tab/>
        <w:t xml:space="preserve">    </w:t>
      </w:r>
      <w:r>
        <w:tab/>
      </w:r>
    </w:p>
    <w:p w14:paraId="78356A85" w14:textId="77777777" w:rsidR="001C1E55" w:rsidRDefault="001C1E55" w:rsidP="001C1E55">
      <w:r>
        <w:tab/>
      </w:r>
      <w:r>
        <w:tab/>
      </w:r>
      <w:r>
        <w:tab/>
        <w:t>__________________________________________________</w:t>
      </w:r>
    </w:p>
    <w:p w14:paraId="23CB3768" w14:textId="77777777" w:rsidR="004C78B7" w:rsidRDefault="004C78B7" w:rsidP="001C1E55"/>
    <w:p w14:paraId="509AC2A9" w14:textId="77777777" w:rsidR="004C78B7" w:rsidRPr="004C78B7" w:rsidRDefault="004C78B7" w:rsidP="001C1E55">
      <w:pPr>
        <w:rPr>
          <w:sz w:val="16"/>
          <w:szCs w:val="16"/>
        </w:rPr>
      </w:pPr>
    </w:p>
    <w:p w14:paraId="6CCCA3EA" w14:textId="77777777" w:rsidR="004C78B7" w:rsidRDefault="004C78B7" w:rsidP="004C78B7">
      <w:r>
        <w:t xml:space="preserve">Nominee/Office: </w:t>
      </w:r>
      <w:r>
        <w:tab/>
        <w:t>__________________________________________________</w:t>
      </w:r>
    </w:p>
    <w:p w14:paraId="01B934CF" w14:textId="77777777" w:rsidR="004C78B7" w:rsidRPr="001C1E55" w:rsidRDefault="004C78B7" w:rsidP="004C78B7">
      <w:pPr>
        <w:rPr>
          <w:sz w:val="20"/>
          <w:szCs w:val="20"/>
        </w:rPr>
      </w:pPr>
    </w:p>
    <w:p w14:paraId="392B92C9" w14:textId="77777777" w:rsidR="004C78B7" w:rsidRDefault="004C78B7" w:rsidP="004C78B7">
      <w:r>
        <w:t xml:space="preserve">Address/Lot#: </w:t>
      </w:r>
      <w:r>
        <w:tab/>
        <w:t>__________________________________________________</w:t>
      </w:r>
    </w:p>
    <w:p w14:paraId="57AAFB97" w14:textId="77777777" w:rsidR="004C78B7" w:rsidRPr="001C1E55" w:rsidRDefault="004C78B7" w:rsidP="004C78B7">
      <w:pPr>
        <w:rPr>
          <w:sz w:val="20"/>
          <w:szCs w:val="20"/>
        </w:rPr>
      </w:pPr>
      <w:r>
        <w:tab/>
        <w:t xml:space="preserve">    </w:t>
      </w:r>
      <w:r>
        <w:tab/>
      </w:r>
    </w:p>
    <w:p w14:paraId="4B007D1D" w14:textId="5582C724" w:rsidR="004C78B7" w:rsidRDefault="004C78B7" w:rsidP="004C78B7">
      <w:r>
        <w:tab/>
      </w:r>
      <w:r>
        <w:tab/>
      </w:r>
      <w:r>
        <w:tab/>
        <w:t>__________________________________________________</w:t>
      </w:r>
    </w:p>
    <w:sectPr w:rsidR="004C78B7" w:rsidSect="004C7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69C3" w14:textId="77777777" w:rsidR="007C3761" w:rsidRDefault="007C3761" w:rsidP="0073184E">
      <w:r>
        <w:separator/>
      </w:r>
    </w:p>
  </w:endnote>
  <w:endnote w:type="continuationSeparator" w:id="0">
    <w:p w14:paraId="6E1CF6A4" w14:textId="77777777" w:rsidR="007C3761" w:rsidRDefault="007C3761" w:rsidP="0073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85C3" w14:textId="77777777" w:rsidR="0073184E" w:rsidRDefault="00731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5A38" w14:textId="77777777" w:rsidR="0073184E" w:rsidRDefault="007318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0C2F" w14:textId="77777777" w:rsidR="0073184E" w:rsidRDefault="0073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CCFD" w14:textId="77777777" w:rsidR="007C3761" w:rsidRDefault="007C3761" w:rsidP="0073184E">
      <w:r>
        <w:separator/>
      </w:r>
    </w:p>
  </w:footnote>
  <w:footnote w:type="continuationSeparator" w:id="0">
    <w:p w14:paraId="50241098" w14:textId="77777777" w:rsidR="007C3761" w:rsidRDefault="007C3761" w:rsidP="00731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2D78" w14:textId="1B2EAAEE" w:rsidR="0073184E" w:rsidRDefault="00731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3544" w14:textId="284932CD" w:rsidR="0073184E" w:rsidRDefault="007318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1C44" w14:textId="686038BC" w:rsidR="0073184E" w:rsidRDefault="0073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10A"/>
    <w:multiLevelType w:val="hybridMultilevel"/>
    <w:tmpl w:val="9468BFD2"/>
    <w:lvl w:ilvl="0" w:tplc="C046E7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B69BF"/>
    <w:multiLevelType w:val="hybridMultilevel"/>
    <w:tmpl w:val="3AEA9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157157">
    <w:abstractNumId w:val="1"/>
  </w:num>
  <w:num w:numId="2" w16cid:durableId="139080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35"/>
    <w:rsid w:val="0014611C"/>
    <w:rsid w:val="00187BDA"/>
    <w:rsid w:val="001C1E55"/>
    <w:rsid w:val="001C1F8F"/>
    <w:rsid w:val="00265BC6"/>
    <w:rsid w:val="0032136B"/>
    <w:rsid w:val="004C78B7"/>
    <w:rsid w:val="0073184E"/>
    <w:rsid w:val="00793091"/>
    <w:rsid w:val="007C3761"/>
    <w:rsid w:val="00845530"/>
    <w:rsid w:val="008855EA"/>
    <w:rsid w:val="00A55DE4"/>
    <w:rsid w:val="00C61482"/>
    <w:rsid w:val="00D52108"/>
    <w:rsid w:val="00D74635"/>
    <w:rsid w:val="00DD2342"/>
    <w:rsid w:val="00E6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5E89EE"/>
  <w14:defaultImageDpi w14:val="300"/>
  <w15:docId w15:val="{731D8FDF-4002-3540-876B-E9D09DE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1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84E"/>
  </w:style>
  <w:style w:type="paragraph" w:styleId="Footer">
    <w:name w:val="footer"/>
    <w:basedOn w:val="Normal"/>
    <w:link w:val="FooterChar"/>
    <w:uiPriority w:val="99"/>
    <w:unhideWhenUsed/>
    <w:rsid w:val="007318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Cox</dc:creator>
  <cp:keywords/>
  <dc:description/>
  <cp:lastModifiedBy>Cindy Cox</cp:lastModifiedBy>
  <cp:revision>3</cp:revision>
  <cp:lastPrinted>2021-11-19T02:27:00Z</cp:lastPrinted>
  <dcterms:created xsi:type="dcterms:W3CDTF">2023-12-14T10:56:00Z</dcterms:created>
  <dcterms:modified xsi:type="dcterms:W3CDTF">2023-12-14T11:03:00Z</dcterms:modified>
</cp:coreProperties>
</file>